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63273" w14:textId="77777777" w:rsidR="0003274D" w:rsidRPr="00F90918" w:rsidRDefault="0003274D" w:rsidP="009C2288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1CB31524" w14:textId="3C45C8EB" w:rsidR="00F90918" w:rsidRPr="00F90918" w:rsidRDefault="00F90918" w:rsidP="00F909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  <w:r w:rsidRPr="00F90918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ПРИЈАВНИ ФОРМУЛАР</w:t>
      </w:r>
    </w:p>
    <w:p w14:paraId="55DB1418" w14:textId="77777777" w:rsidR="00F90918" w:rsidRPr="00F90918" w:rsidRDefault="00F90918" w:rsidP="00F9091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sr-Cyrl-RS"/>
        </w:rPr>
      </w:pPr>
      <w:r w:rsidRPr="00F90918">
        <w:rPr>
          <w:rFonts w:ascii="Times New Roman" w:hAnsi="Times New Roman" w:cs="Times New Roman"/>
          <w:b/>
          <w:bCs/>
          <w:lang w:val="sr-Cyrl-RS"/>
        </w:rPr>
        <w:t>за пријаву волонтера и волонтерки за учешће у програму</w:t>
      </w:r>
    </w:p>
    <w:p w14:paraId="509EC7DE" w14:textId="77777777" w:rsidR="00F90918" w:rsidRPr="00F90918" w:rsidRDefault="00F90918" w:rsidP="00F9091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sr-Cyrl-RS"/>
        </w:rPr>
      </w:pPr>
      <w:r w:rsidRPr="00F90918">
        <w:rPr>
          <w:rFonts w:ascii="Times New Roman" w:hAnsi="Times New Roman" w:cs="Times New Roman"/>
          <w:b/>
          <w:bCs/>
          <w:lang w:val="sr-Cyrl-RS"/>
        </w:rPr>
        <w:t>„Лесковац – Престоница културе Србије 2026“</w:t>
      </w:r>
    </w:p>
    <w:p w14:paraId="2CCD0BE9" w14:textId="77777777" w:rsidR="00F90918" w:rsidRPr="00F90918" w:rsidRDefault="00F90918" w:rsidP="00F9091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1D00933D" w14:textId="0B60F47A" w:rsidR="00F90918" w:rsidRPr="00F70700" w:rsidRDefault="00F90918" w:rsidP="00F90918">
      <w:pPr>
        <w:pStyle w:val="isselectedend"/>
        <w:rPr>
          <w:b/>
          <w:bCs/>
          <w:lang w:val="sr-Cyrl-RS"/>
        </w:rPr>
      </w:pPr>
      <w:r w:rsidRPr="00F70700">
        <w:rPr>
          <w:b/>
          <w:bCs/>
        </w:rPr>
        <w:t>1. ОСНОВНИ ПОДАЦИ</w:t>
      </w:r>
      <w:r w:rsidRPr="00F70700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1"/>
        <w:gridCol w:w="6237"/>
      </w:tblGrid>
      <w:tr w:rsidR="00F70700" w14:paraId="083FB900" w14:textId="77777777" w:rsidTr="00F70700">
        <w:trPr>
          <w:trHeight w:val="454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B08DB3F" w14:textId="5A516FF2" w:rsidR="00F70700" w:rsidRDefault="00F70700" w:rsidP="00F70700">
            <w:pPr>
              <w:pStyle w:val="isselectedend"/>
              <w:rPr>
                <w:lang w:val="sr-Cyrl-RS"/>
              </w:rPr>
            </w:pPr>
            <w:r w:rsidRPr="00F90918">
              <w:rPr>
                <w:lang w:val="sr-Cyrl-RS"/>
              </w:rPr>
              <w:t>Име и презиме:</w:t>
            </w:r>
          </w:p>
        </w:tc>
        <w:tc>
          <w:tcPr>
            <w:tcW w:w="6237" w:type="dxa"/>
            <w:vAlign w:val="center"/>
          </w:tcPr>
          <w:p w14:paraId="5DCFCEDC" w14:textId="77777777" w:rsidR="00F70700" w:rsidRDefault="00F70700" w:rsidP="00F70700">
            <w:pPr>
              <w:pStyle w:val="isselectedend"/>
              <w:rPr>
                <w:lang w:val="sr-Cyrl-RS"/>
              </w:rPr>
            </w:pPr>
          </w:p>
        </w:tc>
      </w:tr>
      <w:tr w:rsidR="00F70700" w14:paraId="1AC4E90C" w14:textId="77777777" w:rsidTr="00F70700">
        <w:trPr>
          <w:trHeight w:val="454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FA8D7C5" w14:textId="7642DAA0" w:rsidR="00F70700" w:rsidRDefault="00F70700" w:rsidP="00F70700">
            <w:pPr>
              <w:pStyle w:val="isselectedend"/>
              <w:rPr>
                <w:lang w:val="sr-Cyrl-RS"/>
              </w:rPr>
            </w:pPr>
            <w:r w:rsidRPr="00F90918">
              <w:rPr>
                <w:lang w:val="sr-Cyrl-RS"/>
              </w:rPr>
              <w:t>ЈМБГ:</w:t>
            </w:r>
          </w:p>
        </w:tc>
        <w:tc>
          <w:tcPr>
            <w:tcW w:w="6237" w:type="dxa"/>
            <w:vAlign w:val="center"/>
          </w:tcPr>
          <w:p w14:paraId="5B6A5ED5" w14:textId="77777777" w:rsidR="00F70700" w:rsidRDefault="00F70700" w:rsidP="00F70700">
            <w:pPr>
              <w:pStyle w:val="isselectedend"/>
              <w:rPr>
                <w:lang w:val="sr-Cyrl-RS"/>
              </w:rPr>
            </w:pPr>
          </w:p>
        </w:tc>
      </w:tr>
      <w:tr w:rsidR="00F70700" w14:paraId="534C7DD0" w14:textId="77777777" w:rsidTr="00F70700">
        <w:trPr>
          <w:trHeight w:val="454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F2D38C5" w14:textId="5ABAAC55" w:rsidR="00F70700" w:rsidRDefault="00F70700" w:rsidP="00F70700">
            <w:pPr>
              <w:pStyle w:val="isselectedend"/>
              <w:rPr>
                <w:lang w:val="sr-Cyrl-RS"/>
              </w:rPr>
            </w:pPr>
            <w:r>
              <w:rPr>
                <w:lang w:val="sr-Cyrl-RS"/>
              </w:rPr>
              <w:t xml:space="preserve">Датум </w:t>
            </w:r>
            <w:r w:rsidRPr="00F90918">
              <w:rPr>
                <w:lang w:val="sr-Cyrl-RS"/>
              </w:rPr>
              <w:t xml:space="preserve"> рођења:</w:t>
            </w:r>
          </w:p>
        </w:tc>
        <w:tc>
          <w:tcPr>
            <w:tcW w:w="6237" w:type="dxa"/>
            <w:vAlign w:val="center"/>
          </w:tcPr>
          <w:p w14:paraId="54E79503" w14:textId="5BEC9AE6" w:rsidR="00F70700" w:rsidRDefault="00F70700" w:rsidP="00F70700">
            <w:pPr>
              <w:pStyle w:val="isselectedend"/>
              <w:rPr>
                <w:lang w:val="sr-Cyrl-RS"/>
              </w:rPr>
            </w:pPr>
            <w:r w:rsidRPr="00637D0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D07">
              <w:rPr>
                <w:b/>
              </w:rPr>
              <w:instrText xml:space="preserve"> FORMCHECKBOX </w:instrText>
            </w:r>
            <w:r w:rsidRPr="00637D07">
              <w:rPr>
                <w:b/>
              </w:rPr>
            </w:r>
            <w:r w:rsidRPr="00637D07">
              <w:rPr>
                <w:b/>
              </w:rPr>
              <w:fldChar w:fldCharType="end"/>
            </w:r>
            <w:r>
              <w:rPr>
                <w:b/>
                <w:lang w:val="sr-Cyrl-RS"/>
              </w:rPr>
              <w:t xml:space="preserve"> </w:t>
            </w:r>
            <w:r w:rsidRPr="00F90918">
              <w:rPr>
                <w:lang w:val="sr-Cyrl-RS"/>
              </w:rPr>
              <w:t>мушки</w:t>
            </w:r>
            <w:r>
              <w:rPr>
                <w:b/>
                <w:lang w:val="sr-Cyrl-RS"/>
              </w:rPr>
              <w:t xml:space="preserve">             </w:t>
            </w:r>
            <w:r w:rsidRPr="00637D0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D07">
              <w:rPr>
                <w:b/>
              </w:rPr>
              <w:instrText xml:space="preserve"> FORMCHECKBOX </w:instrText>
            </w:r>
            <w:r w:rsidRPr="00637D07">
              <w:rPr>
                <w:b/>
              </w:rPr>
            </w:r>
            <w:r w:rsidRPr="00637D07">
              <w:rPr>
                <w:b/>
              </w:rPr>
              <w:fldChar w:fldCharType="end"/>
            </w:r>
            <w:r w:rsidRPr="00F90918">
              <w:rPr>
                <w:lang w:val="sr-Cyrl-RS"/>
              </w:rPr>
              <w:t xml:space="preserve"> </w:t>
            </w:r>
            <w:r w:rsidRPr="00F90918">
              <w:rPr>
                <w:lang w:val="sr-Cyrl-RS"/>
              </w:rPr>
              <w:t>женски</w:t>
            </w:r>
          </w:p>
        </w:tc>
      </w:tr>
      <w:tr w:rsidR="00F70700" w14:paraId="2AE9BC3D" w14:textId="77777777" w:rsidTr="00F70700">
        <w:trPr>
          <w:trHeight w:val="454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88379B7" w14:textId="1EB709CA" w:rsidR="00F70700" w:rsidRDefault="00F70700" w:rsidP="00F70700">
            <w:pPr>
              <w:pStyle w:val="isselectedend"/>
              <w:rPr>
                <w:lang w:val="sr-Cyrl-RS"/>
              </w:rPr>
            </w:pPr>
            <w:r w:rsidRPr="00F90918">
              <w:rPr>
                <w:lang w:val="sr-Cyrl-RS"/>
              </w:rPr>
              <w:t>Пол:</w:t>
            </w:r>
          </w:p>
        </w:tc>
        <w:tc>
          <w:tcPr>
            <w:tcW w:w="6237" w:type="dxa"/>
            <w:vAlign w:val="center"/>
          </w:tcPr>
          <w:p w14:paraId="26E14390" w14:textId="77777777" w:rsidR="00F70700" w:rsidRDefault="00F70700" w:rsidP="00F70700">
            <w:pPr>
              <w:pStyle w:val="isselectedend"/>
              <w:rPr>
                <w:lang w:val="sr-Cyrl-RS"/>
              </w:rPr>
            </w:pPr>
          </w:p>
        </w:tc>
      </w:tr>
      <w:tr w:rsidR="00F70700" w14:paraId="1970453C" w14:textId="77777777" w:rsidTr="00F70700">
        <w:trPr>
          <w:trHeight w:val="454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3E72A3A" w14:textId="51842B17" w:rsidR="00F70700" w:rsidRDefault="00F70700" w:rsidP="00F70700">
            <w:pPr>
              <w:pStyle w:val="isselectedend"/>
              <w:rPr>
                <w:lang w:val="sr-Cyrl-RS"/>
              </w:rPr>
            </w:pPr>
            <w:r w:rsidRPr="00F90918">
              <w:rPr>
                <w:lang w:val="sr-Cyrl-RS"/>
              </w:rPr>
              <w:t>Место пребивалишта:</w:t>
            </w:r>
          </w:p>
        </w:tc>
        <w:tc>
          <w:tcPr>
            <w:tcW w:w="6237" w:type="dxa"/>
            <w:vAlign w:val="center"/>
          </w:tcPr>
          <w:p w14:paraId="364BEA82" w14:textId="77777777" w:rsidR="00F70700" w:rsidRDefault="00F70700" w:rsidP="00F70700">
            <w:pPr>
              <w:pStyle w:val="isselectedend"/>
              <w:rPr>
                <w:lang w:val="sr-Cyrl-RS"/>
              </w:rPr>
            </w:pPr>
          </w:p>
        </w:tc>
      </w:tr>
      <w:tr w:rsidR="00F70700" w14:paraId="1774A6AE" w14:textId="77777777" w:rsidTr="00F70700">
        <w:trPr>
          <w:trHeight w:val="454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31CD7A2" w14:textId="0799CE72" w:rsidR="00F70700" w:rsidRDefault="00F70700" w:rsidP="00F70700">
            <w:pPr>
              <w:pStyle w:val="isselectedend"/>
              <w:rPr>
                <w:lang w:val="sr-Cyrl-RS"/>
              </w:rPr>
            </w:pPr>
            <w:r w:rsidRPr="00F90918">
              <w:rPr>
                <w:lang w:val="sr-Cyrl-RS"/>
              </w:rPr>
              <w:t>Адреса:</w:t>
            </w:r>
          </w:p>
        </w:tc>
        <w:tc>
          <w:tcPr>
            <w:tcW w:w="6237" w:type="dxa"/>
            <w:vAlign w:val="center"/>
          </w:tcPr>
          <w:p w14:paraId="0489043F" w14:textId="77777777" w:rsidR="00F70700" w:rsidRDefault="00F70700" w:rsidP="00F70700">
            <w:pPr>
              <w:pStyle w:val="isselectedend"/>
              <w:rPr>
                <w:lang w:val="sr-Cyrl-RS"/>
              </w:rPr>
            </w:pPr>
          </w:p>
        </w:tc>
      </w:tr>
      <w:tr w:rsidR="00F70700" w14:paraId="79BC3F5C" w14:textId="77777777" w:rsidTr="00F70700">
        <w:trPr>
          <w:trHeight w:val="454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12B17BF" w14:textId="1EAB8F52" w:rsidR="00F70700" w:rsidRDefault="00F70700" w:rsidP="00F70700">
            <w:pPr>
              <w:pStyle w:val="isselectedend"/>
              <w:rPr>
                <w:lang w:val="sr-Cyrl-RS"/>
              </w:rPr>
            </w:pPr>
            <w:r w:rsidRPr="00F90918">
              <w:rPr>
                <w:lang w:val="sr-Cyrl-RS"/>
              </w:rPr>
              <w:t>Контакт телефон:</w:t>
            </w:r>
          </w:p>
        </w:tc>
        <w:tc>
          <w:tcPr>
            <w:tcW w:w="6237" w:type="dxa"/>
            <w:vAlign w:val="center"/>
          </w:tcPr>
          <w:p w14:paraId="1D3AF456" w14:textId="77777777" w:rsidR="00F70700" w:rsidRDefault="00F70700" w:rsidP="00F70700">
            <w:pPr>
              <w:pStyle w:val="isselectedend"/>
              <w:rPr>
                <w:lang w:val="sr-Cyrl-RS"/>
              </w:rPr>
            </w:pPr>
          </w:p>
        </w:tc>
      </w:tr>
      <w:tr w:rsidR="00F70700" w14:paraId="16DD8DC5" w14:textId="77777777" w:rsidTr="00F70700">
        <w:trPr>
          <w:trHeight w:val="454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5D7AE7F" w14:textId="1388446C" w:rsidR="00F70700" w:rsidRDefault="00F70700" w:rsidP="00F70700">
            <w:pPr>
              <w:pStyle w:val="isselectedend"/>
              <w:rPr>
                <w:lang w:val="sr-Cyrl-RS"/>
              </w:rPr>
            </w:pPr>
            <w:r w:rsidRPr="00F90918">
              <w:rPr>
                <w:lang w:val="sr-Cyrl-RS"/>
              </w:rPr>
              <w:t>Е-mail:</w:t>
            </w:r>
          </w:p>
        </w:tc>
        <w:tc>
          <w:tcPr>
            <w:tcW w:w="6237" w:type="dxa"/>
            <w:vAlign w:val="center"/>
          </w:tcPr>
          <w:p w14:paraId="7E4E248F" w14:textId="77777777" w:rsidR="00F70700" w:rsidRDefault="00F70700" w:rsidP="00F70700">
            <w:pPr>
              <w:pStyle w:val="isselectedend"/>
              <w:rPr>
                <w:lang w:val="sr-Cyrl-RS"/>
              </w:rPr>
            </w:pPr>
          </w:p>
        </w:tc>
      </w:tr>
    </w:tbl>
    <w:p w14:paraId="348C1284" w14:textId="553676FF" w:rsidR="00F70700" w:rsidRPr="00F70700" w:rsidRDefault="00F70700" w:rsidP="00F90918">
      <w:pPr>
        <w:pStyle w:val="isselectedend"/>
        <w:rPr>
          <w:b/>
          <w:bCs/>
          <w:lang w:val="sr-Cyrl-RS"/>
        </w:rPr>
      </w:pPr>
      <w:r w:rsidRPr="00F70700">
        <w:rPr>
          <w:b/>
          <w:bCs/>
        </w:rPr>
        <w:t>2. СТАТУС</w:t>
      </w:r>
    </w:p>
    <w:p w14:paraId="23072DD3" w14:textId="16577765" w:rsidR="00F90918" w:rsidRPr="00F90918" w:rsidRDefault="00F90918" w:rsidP="00F90918">
      <w:pPr>
        <w:pStyle w:val="isselectedend"/>
        <w:rPr>
          <w:lang w:val="sr-Cyrl-RS"/>
        </w:rPr>
      </w:pPr>
      <w:r w:rsidRPr="00F90918">
        <w:rPr>
          <w:lang w:val="sr-Cyrl-RS"/>
        </w:rPr>
        <w:t>Означите одговарајући одговор:</w:t>
      </w:r>
      <w:r w:rsidR="00F70700">
        <w:rPr>
          <w:lang w:val="sr-Cyrl-RS"/>
        </w:rPr>
        <w:t xml:space="preserve"> </w:t>
      </w:r>
    </w:p>
    <w:p w14:paraId="6575C5BA" w14:textId="6883682B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ученик/ученица</w:t>
      </w:r>
    </w:p>
    <w:p w14:paraId="722F54BF" w14:textId="7DA3F495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студент/студенткиња</w:t>
      </w:r>
    </w:p>
    <w:p w14:paraId="1CD31DF9" w14:textId="70573CDE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запослен/запослена</w:t>
      </w:r>
    </w:p>
    <w:p w14:paraId="6A319339" w14:textId="36D6046D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незапослен/незапослена</w:t>
      </w:r>
    </w:p>
    <w:p w14:paraId="0AE9F3A3" w14:textId="5380FEF0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друго: _________________________________________________</w:t>
      </w:r>
    </w:p>
    <w:p w14:paraId="7BD641A0" w14:textId="39A7FEB4" w:rsidR="00F70700" w:rsidRPr="00F70700" w:rsidRDefault="00F70700" w:rsidP="00F90918">
      <w:pPr>
        <w:pStyle w:val="isselectedend"/>
        <w:rPr>
          <w:b/>
          <w:bCs/>
          <w:lang w:val="sr-Cyrl-RS"/>
        </w:rPr>
      </w:pPr>
      <w:r w:rsidRPr="00F70700">
        <w:rPr>
          <w:b/>
          <w:bCs/>
        </w:rPr>
        <w:t>3. ОБЛАСТИ ИНТЕРЕСОВАЊА И ВЕШТИНЕ</w:t>
      </w:r>
    </w:p>
    <w:p w14:paraId="1147054E" w14:textId="46F9E515" w:rsidR="00F90918" w:rsidRPr="00F90918" w:rsidRDefault="00F90918" w:rsidP="00F90918">
      <w:pPr>
        <w:pStyle w:val="isselectedend"/>
        <w:rPr>
          <w:lang w:val="sr-Cyrl-RS"/>
        </w:rPr>
      </w:pPr>
      <w:r w:rsidRPr="00F90918">
        <w:rPr>
          <w:lang w:val="sr-Cyrl-RS"/>
        </w:rPr>
        <w:t>Означите области у којима бисте желели да будете ангажовани:</w:t>
      </w:r>
    </w:p>
    <w:p w14:paraId="6CA331D0" w14:textId="31FD87A4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организација и реализација догађаја</w:t>
      </w:r>
    </w:p>
    <w:p w14:paraId="4BBAE668" w14:textId="271146EC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рад са публиком и информисање</w:t>
      </w:r>
    </w:p>
    <w:p w14:paraId="5C2608B5" w14:textId="48264B92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логистика и припрема простора</w:t>
      </w:r>
    </w:p>
    <w:p w14:paraId="3A28FB4B" w14:textId="7DC12AF4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рад са учесницима, уметницима и гостима</w:t>
      </w:r>
    </w:p>
    <w:p w14:paraId="513D4988" w14:textId="02D38FB7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програми за децу и младе</w:t>
      </w:r>
    </w:p>
    <w:p w14:paraId="373AC5B7" w14:textId="096E7744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промоција и дистрибуција промотивног материјала</w:t>
      </w:r>
    </w:p>
    <w:p w14:paraId="64BFD91E" w14:textId="15C189B0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друштвене мреже и креирање садржаја</w:t>
      </w:r>
    </w:p>
    <w:p w14:paraId="2EF9335C" w14:textId="7522D631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фотографија и видео</w:t>
      </w:r>
    </w:p>
    <w:p w14:paraId="293413A2" w14:textId="4F468837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графички дизајн</w:t>
      </w:r>
    </w:p>
    <w:p w14:paraId="4DE20511" w14:textId="5D3BFF1F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превођење и комуникација на страним језицима</w:t>
      </w:r>
    </w:p>
    <w:p w14:paraId="72E9477F" w14:textId="4C7B5066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међународни програми</w:t>
      </w:r>
    </w:p>
    <w:p w14:paraId="7A68C9AC" w14:textId="673E7968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Pr="00F90918">
        <w:rPr>
          <w:lang w:val="sr-Cyrl-RS"/>
        </w:rPr>
        <w:t xml:space="preserve"> </w:t>
      </w:r>
      <w:r w:rsidR="00F90918" w:rsidRPr="00F90918">
        <w:rPr>
          <w:lang w:val="sr-Cyrl-RS"/>
        </w:rPr>
        <w:t xml:space="preserve"> истраживачке и административне активности</w:t>
      </w:r>
    </w:p>
    <w:p w14:paraId="210DB31D" w14:textId="25ADBE68" w:rsidR="00F90918" w:rsidRPr="00F70700" w:rsidRDefault="00F70700" w:rsidP="00F90918">
      <w:pPr>
        <w:pStyle w:val="isselectedend"/>
        <w:rPr>
          <w:bCs/>
          <w:lang w:val="sr-Cyrl-RS"/>
        </w:rPr>
      </w:pPr>
      <w:r w:rsidRPr="00F7070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0700">
        <w:rPr>
          <w:bCs/>
        </w:rPr>
        <w:instrText xml:space="preserve"> FORMCHECKBOX </w:instrText>
      </w:r>
      <w:r w:rsidRPr="00F70700">
        <w:rPr>
          <w:bCs/>
        </w:rPr>
      </w:r>
      <w:r w:rsidRPr="00F70700">
        <w:rPr>
          <w:bCs/>
        </w:rPr>
        <w:fldChar w:fldCharType="end"/>
      </w:r>
      <w:r w:rsidRPr="00F70700">
        <w:rPr>
          <w:bCs/>
          <w:lang w:val="sr-Cyrl-RS"/>
        </w:rPr>
        <w:t xml:space="preserve"> </w:t>
      </w:r>
      <w:r w:rsidR="00F90918" w:rsidRPr="00F70700">
        <w:rPr>
          <w:bCs/>
          <w:lang w:val="sr-Cyrl-RS"/>
        </w:rPr>
        <w:t xml:space="preserve"> друго: _________________________________________________</w:t>
      </w:r>
    </w:p>
    <w:p w14:paraId="335CA834" w14:textId="25F46152" w:rsidR="00F70700" w:rsidRPr="00F70700" w:rsidRDefault="00F70700" w:rsidP="00F90918">
      <w:pPr>
        <w:pStyle w:val="isselectedend"/>
        <w:rPr>
          <w:b/>
          <w:lang w:val="sr-Cyrl-RS"/>
        </w:rPr>
      </w:pPr>
      <w:r w:rsidRPr="00F70700">
        <w:rPr>
          <w:b/>
        </w:rPr>
        <w:t>4. ЗНАЊА, ВЕШТИНЕ И ИСКУСТВО</w:t>
      </w:r>
    </w:p>
    <w:p w14:paraId="17259DCC" w14:textId="46973F1A" w:rsidR="00F90918" w:rsidRPr="00F90918" w:rsidRDefault="00F90918" w:rsidP="00F90918">
      <w:pPr>
        <w:pStyle w:val="isselectedend"/>
        <w:rPr>
          <w:lang w:val="sr-Cyrl-RS"/>
        </w:rPr>
      </w:pPr>
      <w:r w:rsidRPr="00F90918">
        <w:rPr>
          <w:lang w:val="sr-Cyrl-RS"/>
        </w:rPr>
        <w:t>Наведите знања, вештине, претходно искуство или области интересовања које могу бити значајне за волонтерски ангажман:</w:t>
      </w:r>
    </w:p>
    <w:p w14:paraId="79C2286E" w14:textId="77777777" w:rsidR="008A4154" w:rsidRDefault="008A4154" w:rsidP="00F90918">
      <w:pPr>
        <w:rPr>
          <w:bCs/>
        </w:rPr>
      </w:pPr>
      <w:r w:rsidRPr="00F70700">
        <w:rPr>
          <w:bCs/>
          <w:lang w:val="sr-Cyrl-RS"/>
        </w:rPr>
        <w:t>_____</w:t>
      </w:r>
      <w:r>
        <w:rPr>
          <w:bCs/>
        </w:rPr>
        <w:t>_________________________________________________________________________</w:t>
      </w:r>
    </w:p>
    <w:p w14:paraId="27FCA487" w14:textId="24520623" w:rsidR="008A4154" w:rsidRDefault="008A4154" w:rsidP="00F90918">
      <w:pPr>
        <w:rPr>
          <w:bCs/>
        </w:rPr>
      </w:pPr>
      <w:r>
        <w:rPr>
          <w:bCs/>
        </w:rPr>
        <w:t>______________________________________________________________________________</w:t>
      </w:r>
    </w:p>
    <w:p w14:paraId="7DF1E4FF" w14:textId="46B4FA8C" w:rsidR="00F90918" w:rsidRPr="00F90918" w:rsidRDefault="008A4154" w:rsidP="00F90918">
      <w:pPr>
        <w:rPr>
          <w:lang w:val="sr-Cyrl-RS"/>
        </w:rPr>
      </w:pPr>
      <w:r>
        <w:rPr>
          <w:bCs/>
        </w:rPr>
        <w:t>__________________________________</w:t>
      </w:r>
      <w:r w:rsidRPr="00F70700">
        <w:rPr>
          <w:bCs/>
          <w:lang w:val="sr-Cyrl-RS"/>
        </w:rPr>
        <w:t>____________________________________________</w:t>
      </w:r>
    </w:p>
    <w:p w14:paraId="62BD6277" w14:textId="2289D371" w:rsidR="00F70700" w:rsidRPr="00F70700" w:rsidRDefault="00F70700" w:rsidP="00F90918">
      <w:pPr>
        <w:pStyle w:val="isselectedend"/>
        <w:rPr>
          <w:rFonts w:asciiTheme="minorHAnsi" w:hAnsiTheme="minorHAnsi" w:cs="Segoe UI Symbol"/>
          <w:b/>
          <w:bCs/>
          <w:lang w:val="sr-Cyrl-RS"/>
        </w:rPr>
      </w:pPr>
      <w:r w:rsidRPr="00F70700">
        <w:rPr>
          <w:b/>
          <w:bCs/>
        </w:rPr>
        <w:t>5. ДОСАДАШЊЕ ВОЛОНТЕРСКО ИЛИ ДРУГО РЕЛЕВАНТНО ИСКУСТВО</w:t>
      </w:r>
    </w:p>
    <w:p w14:paraId="28EF442B" w14:textId="648483CC" w:rsidR="00F90918" w:rsidRPr="00F90918" w:rsidRDefault="00F70700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="00F90918" w:rsidRPr="00F90918">
        <w:rPr>
          <w:lang w:val="sr-Cyrl-RS"/>
        </w:rPr>
        <w:t xml:space="preserve"> Да</w:t>
      </w:r>
      <w:r w:rsidR="00F90918" w:rsidRPr="00F90918">
        <w:rPr>
          <w:lang w:val="sr-Cyrl-RS"/>
        </w:rPr>
        <w:t> </w:t>
      </w:r>
      <w:r w:rsidR="00F90918" w:rsidRPr="00F90918">
        <w:rPr>
          <w:lang w:val="sr-Cyrl-RS"/>
        </w:rPr>
        <w:t> </w:t>
      </w: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="00F90918" w:rsidRPr="00F90918">
        <w:rPr>
          <w:lang w:val="sr-Cyrl-RS"/>
        </w:rPr>
        <w:t xml:space="preserve"> Не</w:t>
      </w:r>
    </w:p>
    <w:p w14:paraId="5753D8E7" w14:textId="77777777" w:rsidR="008A4154" w:rsidRDefault="00F90918" w:rsidP="00F90918">
      <w:pPr>
        <w:pStyle w:val="isselectedend"/>
      </w:pPr>
      <w:r w:rsidRPr="00F90918">
        <w:rPr>
          <w:lang w:val="sr-Cyrl-RS"/>
        </w:rPr>
        <w:t>Ако је одговор „Да“, укратко наведите:</w:t>
      </w:r>
      <w:r w:rsidR="008A4154">
        <w:t xml:space="preserve"> </w:t>
      </w:r>
    </w:p>
    <w:p w14:paraId="353D9C68" w14:textId="17A6067E" w:rsidR="008A4154" w:rsidRDefault="008A4154" w:rsidP="00F90918">
      <w:pPr>
        <w:pStyle w:val="isselectedend"/>
        <w:rPr>
          <w:bCs/>
        </w:rPr>
      </w:pPr>
      <w:r w:rsidRPr="00F70700">
        <w:rPr>
          <w:bCs/>
          <w:lang w:val="sr-Cyrl-RS"/>
        </w:rPr>
        <w:t>_____</w:t>
      </w:r>
      <w:r>
        <w:rPr>
          <w:bCs/>
        </w:rPr>
        <w:t>_________________________________________________________________________</w:t>
      </w:r>
    </w:p>
    <w:p w14:paraId="3CE11A0F" w14:textId="69BA9045" w:rsidR="008A4154" w:rsidRDefault="008A4154" w:rsidP="00F90918">
      <w:pPr>
        <w:pStyle w:val="isselectedend"/>
        <w:rPr>
          <w:bCs/>
        </w:rPr>
      </w:pPr>
      <w:r>
        <w:rPr>
          <w:bCs/>
        </w:rPr>
        <w:t>______________________________________________________________________________</w:t>
      </w:r>
    </w:p>
    <w:p w14:paraId="785DD03C" w14:textId="4B349FBE" w:rsidR="00F70700" w:rsidRPr="008A4154" w:rsidRDefault="00F70700" w:rsidP="00F90918">
      <w:pPr>
        <w:pStyle w:val="isselectedend"/>
        <w:rPr>
          <w:lang w:val="sr-Cyrl-RS"/>
        </w:rPr>
      </w:pPr>
      <w:r w:rsidRPr="008A4154">
        <w:rPr>
          <w:b/>
          <w:bCs/>
        </w:rPr>
        <w:t>6. ДОСТУПНОСТ ЗА ВОЛОНТЕРСКИ АНГАЖМАН</w:t>
      </w:r>
    </w:p>
    <w:p w14:paraId="0FB85701" w14:textId="6C865452" w:rsidR="00F90918" w:rsidRPr="00F90918" w:rsidRDefault="00F90918" w:rsidP="00F90918">
      <w:pPr>
        <w:pStyle w:val="isselectedend"/>
        <w:rPr>
          <w:lang w:val="sr-Cyrl-RS"/>
        </w:rPr>
      </w:pPr>
      <w:r w:rsidRPr="00F90918">
        <w:rPr>
          <w:lang w:val="sr-Cyrl-RS"/>
        </w:rPr>
        <w:t>Заинтересован/заинтересована сам за:</w:t>
      </w:r>
    </w:p>
    <w:p w14:paraId="2DEE7CDC" w14:textId="2F9BCF3A" w:rsidR="00F90918" w:rsidRPr="00F90918" w:rsidRDefault="008A4154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>
        <w:rPr>
          <w:b/>
        </w:rPr>
        <w:t xml:space="preserve"> </w:t>
      </w:r>
      <w:r w:rsidR="00F90918" w:rsidRPr="00F90918">
        <w:rPr>
          <w:lang w:val="sr-Cyrl-RS"/>
        </w:rPr>
        <w:t>појединачне догађаје</w:t>
      </w:r>
    </w:p>
    <w:p w14:paraId="3138BFF1" w14:textId="7D4B94F6" w:rsidR="00F90918" w:rsidRPr="00F90918" w:rsidRDefault="008A4154" w:rsidP="00F90918">
      <w:pPr>
        <w:pStyle w:val="isselectedend"/>
        <w:rPr>
          <w:lang w:val="sr-Cyrl-RS"/>
        </w:rPr>
      </w:pPr>
      <w:r w:rsidRPr="00637D07">
        <w:rPr>
          <w:b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="00F90918" w:rsidRPr="00F90918">
        <w:rPr>
          <w:lang w:val="sr-Cyrl-RS"/>
        </w:rPr>
        <w:t xml:space="preserve"> краткорочне активности</w:t>
      </w:r>
    </w:p>
    <w:p w14:paraId="692846FB" w14:textId="7B95109D" w:rsidR="00F90918" w:rsidRPr="00F90918" w:rsidRDefault="008A4154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="00F90918" w:rsidRPr="00F90918">
        <w:rPr>
          <w:lang w:val="sr-Cyrl-RS"/>
        </w:rPr>
        <w:t xml:space="preserve"> ангажовање у оквиру одређене програмске целине</w:t>
      </w:r>
    </w:p>
    <w:p w14:paraId="4938017F" w14:textId="66C0422E" w:rsidR="00F90918" w:rsidRPr="00F90918" w:rsidRDefault="008A4154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="00F90918" w:rsidRPr="00F90918">
        <w:rPr>
          <w:lang w:val="sr-Cyrl-RS"/>
        </w:rPr>
        <w:t xml:space="preserve"> ангажовање током одређеног временског периода</w:t>
      </w:r>
    </w:p>
    <w:p w14:paraId="049E37B6" w14:textId="3EDBC09B" w:rsidR="00F90918" w:rsidRPr="00F90918" w:rsidRDefault="008A4154" w:rsidP="00F90918">
      <w:pPr>
        <w:pStyle w:val="isselectedend"/>
        <w:rPr>
          <w:lang w:val="sr-Cyrl-RS"/>
        </w:rPr>
      </w:pPr>
      <w:r w:rsidRPr="00637D0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7D07">
        <w:rPr>
          <w:b/>
        </w:rPr>
        <w:instrText xml:space="preserve"> FORMCHECKBOX </w:instrText>
      </w:r>
      <w:r w:rsidRPr="00637D07">
        <w:rPr>
          <w:b/>
        </w:rPr>
      </w:r>
      <w:r w:rsidRPr="00637D07">
        <w:rPr>
          <w:b/>
        </w:rPr>
        <w:fldChar w:fldCharType="end"/>
      </w:r>
      <w:r w:rsidR="00F90918" w:rsidRPr="00F90918">
        <w:rPr>
          <w:lang w:val="sr-Cyrl-RS"/>
        </w:rPr>
        <w:t xml:space="preserve"> континуирано ангажовање током 2026. године</w:t>
      </w:r>
    </w:p>
    <w:p w14:paraId="44CBFB09" w14:textId="77777777" w:rsidR="00F90918" w:rsidRPr="00F90918" w:rsidRDefault="00F90918" w:rsidP="00F90918">
      <w:pPr>
        <w:pStyle w:val="isselectedend"/>
        <w:rPr>
          <w:lang w:val="sr-Cyrl-RS"/>
        </w:rPr>
      </w:pPr>
      <w:r w:rsidRPr="00F90918">
        <w:rPr>
          <w:lang w:val="sr-Cyrl-RS"/>
        </w:rPr>
        <w:t>Додатна напомена о расположивости:</w:t>
      </w:r>
    </w:p>
    <w:p w14:paraId="606A71C4" w14:textId="4E8FC4BB" w:rsidR="00F90918" w:rsidRPr="00F90918" w:rsidRDefault="008A4154" w:rsidP="00F90918">
      <w:pPr>
        <w:rPr>
          <w:lang w:val="sr-Cyrl-RS"/>
        </w:rPr>
      </w:pPr>
      <w:r w:rsidRPr="00F70700">
        <w:rPr>
          <w:bCs/>
          <w:lang w:val="sr-Cyrl-RS"/>
        </w:rPr>
        <w:t>_____</w:t>
      </w:r>
      <w:r>
        <w:rPr>
          <w:bCs/>
        </w:rPr>
        <w:t>_________________________________________________________________________</w:t>
      </w:r>
    </w:p>
    <w:p w14:paraId="14446DC2" w14:textId="0869DF5C" w:rsidR="008A4154" w:rsidRPr="008A4154" w:rsidRDefault="008A4154" w:rsidP="00F90918">
      <w:pPr>
        <w:pStyle w:val="isselectedend"/>
        <w:rPr>
          <w:b/>
          <w:bCs/>
          <w:lang w:val="sr-Cyrl-RS"/>
        </w:rPr>
      </w:pPr>
      <w:r w:rsidRPr="008A4154">
        <w:rPr>
          <w:b/>
          <w:bCs/>
        </w:rPr>
        <w:t>7. МОТИВАЦИЈА</w:t>
      </w:r>
    </w:p>
    <w:p w14:paraId="5A2AB401" w14:textId="02AF25A9" w:rsidR="00F90918" w:rsidRPr="00F90918" w:rsidRDefault="00F90918" w:rsidP="00F90918">
      <w:pPr>
        <w:pStyle w:val="isselectedend"/>
        <w:rPr>
          <w:lang w:val="sr-Cyrl-RS"/>
        </w:rPr>
      </w:pPr>
      <w:r w:rsidRPr="00F90918">
        <w:rPr>
          <w:lang w:val="sr-Cyrl-RS"/>
        </w:rPr>
        <w:t>Зашто желите да будете део волонтерског тима програма „Лесковац – Престоница културе Србије 2026“?</w:t>
      </w:r>
    </w:p>
    <w:p w14:paraId="331F527B" w14:textId="77777777" w:rsidR="008A4154" w:rsidRDefault="008A4154" w:rsidP="00F90918">
      <w:pPr>
        <w:pStyle w:val="isselectedend"/>
        <w:rPr>
          <w:bCs/>
        </w:rPr>
      </w:pPr>
      <w:r w:rsidRPr="00F70700">
        <w:rPr>
          <w:bCs/>
          <w:lang w:val="sr-Cyrl-RS"/>
        </w:rPr>
        <w:t>_____</w:t>
      </w:r>
      <w:r>
        <w:rPr>
          <w:bCs/>
        </w:rPr>
        <w:t>_________________________________________________________________________</w:t>
      </w:r>
    </w:p>
    <w:p w14:paraId="797FDC45" w14:textId="198C36CF" w:rsidR="008A4154" w:rsidRDefault="008A4154" w:rsidP="00F90918">
      <w:pPr>
        <w:pStyle w:val="isselectedend"/>
        <w:rPr>
          <w:bCs/>
        </w:rPr>
      </w:pPr>
      <w:r>
        <w:rPr>
          <w:bCs/>
        </w:rPr>
        <w:t>______________________________________________________________________________</w:t>
      </w:r>
    </w:p>
    <w:p w14:paraId="759457B3" w14:textId="0FFD0A46" w:rsidR="008A4154" w:rsidRPr="008A4154" w:rsidRDefault="008A4154" w:rsidP="00F90918">
      <w:pPr>
        <w:pStyle w:val="isselectedend"/>
        <w:rPr>
          <w:b/>
          <w:bCs/>
          <w:lang w:val="sr-Cyrl-RS"/>
        </w:rPr>
      </w:pPr>
      <w:r w:rsidRPr="008A4154">
        <w:rPr>
          <w:b/>
          <w:bCs/>
        </w:rPr>
        <w:t>8. ИЗЈАВА ПОДНОСИОЦА ПРИЈАВЕ</w:t>
      </w:r>
    </w:p>
    <w:p w14:paraId="7601993D" w14:textId="4B3CC668" w:rsidR="00F90918" w:rsidRPr="00F90918" w:rsidRDefault="00F90918" w:rsidP="008A4154">
      <w:pPr>
        <w:pStyle w:val="isselectedend"/>
        <w:jc w:val="both"/>
        <w:rPr>
          <w:lang w:val="sr-Cyrl-RS"/>
        </w:rPr>
      </w:pPr>
      <w:r w:rsidRPr="00F90918">
        <w:rPr>
          <w:lang w:val="sr-Cyrl-RS"/>
        </w:rPr>
        <w:t>Потврђујем да су подаци наведени у овом пријавном формулару тачни и да сам упознат/упозната са условима Јавног позива за пријаву волонтера и волонтерки за учешће у програму „Лесковац – Престоница културе Србије 2026“.</w:t>
      </w:r>
    </w:p>
    <w:p w14:paraId="3660BA7D" w14:textId="77777777" w:rsidR="00F90918" w:rsidRPr="00F90918" w:rsidRDefault="00F90918" w:rsidP="008A4154">
      <w:pPr>
        <w:pStyle w:val="isselectedend"/>
        <w:jc w:val="both"/>
        <w:rPr>
          <w:lang w:val="sr-Cyrl-RS"/>
        </w:rPr>
      </w:pPr>
      <w:r w:rsidRPr="00F90918">
        <w:rPr>
          <w:lang w:val="sr-Cyrl-RS"/>
        </w:rPr>
        <w:t>Сагласан/сагласна сам да се наведени подаци користе за потребе спровођења Јавног позива, комуникације са пријављеним кандидатима, организације волонтерског ангажовања, закључивања и реализације уговора о волонтирању и вођења одговарајуће евиденције, у складу са важећим прописима о заштити података о личности.</w:t>
      </w:r>
    </w:p>
    <w:p w14:paraId="37DF14AB" w14:textId="77777777" w:rsidR="00F90918" w:rsidRPr="00F90918" w:rsidRDefault="00F90918" w:rsidP="00F90918">
      <w:pPr>
        <w:pStyle w:val="isselectedend"/>
        <w:rPr>
          <w:lang w:val="sr-Cyrl-RS"/>
        </w:rPr>
      </w:pPr>
      <w:r w:rsidRPr="00F90918">
        <w:rPr>
          <w:lang w:val="sr-Cyrl-RS"/>
        </w:rPr>
        <w:t>У Лесковцу, ____________________</w:t>
      </w:r>
    </w:p>
    <w:p w14:paraId="288E093E" w14:textId="14EB14DE" w:rsidR="00F90918" w:rsidRPr="00F90918" w:rsidRDefault="00F90918" w:rsidP="008A4154">
      <w:pPr>
        <w:pStyle w:val="isselectedend"/>
        <w:rPr>
          <w:lang w:val="sr-Cyrl-RS"/>
        </w:rPr>
      </w:pPr>
      <w:r w:rsidRPr="00F90918">
        <w:rPr>
          <w:lang w:val="sr-Cyrl-RS"/>
        </w:rPr>
        <w:t>Потпис подносиоца пријаве:</w:t>
      </w:r>
      <w:r w:rsidR="008A4154">
        <w:t xml:space="preserve"> </w:t>
      </w:r>
      <w:r w:rsidR="008A4154" w:rsidRPr="00F70700">
        <w:rPr>
          <w:bCs/>
          <w:lang w:val="sr-Cyrl-RS"/>
        </w:rPr>
        <w:t>_____</w:t>
      </w:r>
      <w:r w:rsidR="008A4154">
        <w:rPr>
          <w:bCs/>
        </w:rPr>
        <w:t>___________________________</w:t>
      </w:r>
    </w:p>
    <w:p w14:paraId="6C054D90" w14:textId="77777777" w:rsidR="00F90918" w:rsidRPr="00F90918" w:rsidRDefault="00F90918" w:rsidP="00F90918">
      <w:pPr>
        <w:pStyle w:val="NormalWeb"/>
        <w:rPr>
          <w:lang w:val="sr-Cyrl-RS"/>
        </w:rPr>
      </w:pPr>
      <w:r w:rsidRPr="00F90918">
        <w:rPr>
          <w:rStyle w:val="Emphasis"/>
          <w:rFonts w:eastAsiaTheme="majorEastAsia"/>
          <w:lang w:val="sr-Cyrl-RS"/>
        </w:rPr>
        <w:t>За малолетна лица, уз пријавни формулар обавезно се доставља писмена сагласност родитеља/старатеља.</w:t>
      </w:r>
    </w:p>
    <w:p w14:paraId="475717CF" w14:textId="77777777" w:rsidR="00B103A6" w:rsidRPr="00F90918" w:rsidRDefault="00B103A6" w:rsidP="0003274D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sectPr w:rsidR="00B103A6" w:rsidRPr="00F9091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2B5B8" w14:textId="77777777" w:rsidR="003D3D57" w:rsidRDefault="003D3D57" w:rsidP="0003274D">
      <w:pPr>
        <w:spacing w:after="0" w:line="240" w:lineRule="auto"/>
      </w:pPr>
      <w:r>
        <w:separator/>
      </w:r>
    </w:p>
  </w:endnote>
  <w:endnote w:type="continuationSeparator" w:id="0">
    <w:p w14:paraId="2A686108" w14:textId="77777777" w:rsidR="003D3D57" w:rsidRDefault="003D3D57" w:rsidP="00032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eoGeo RNIDS">
    <w:altName w:val="Calibri"/>
    <w:panose1 w:val="00000000000000000000"/>
    <w:charset w:val="00"/>
    <w:family w:val="auto"/>
    <w:notTrueType/>
    <w:pitch w:val="variable"/>
    <w:sig w:usb0="80000263" w:usb1="00000001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8573" w14:textId="77777777" w:rsidR="009C2288" w:rsidRPr="007F4E73" w:rsidRDefault="009C2288" w:rsidP="009C2288">
    <w:pPr>
      <w:pStyle w:val="NoSpacing"/>
      <w:spacing w:line="276" w:lineRule="auto"/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</w:pPr>
    <w:r w:rsidRPr="007F4E73">
      <w:rPr>
        <w:rFonts w:ascii="NeoGeo RNIDS" w:hAnsi="NeoGeo RNIDS" w:cs="Arial"/>
        <w:b/>
        <w:bCs/>
        <w:noProof/>
        <w:color w:val="808080" w:themeColor="background1" w:themeShade="80"/>
        <w:sz w:val="15"/>
        <w:szCs w:val="15"/>
        <w:lang w:val="sr-Cyrl-RS"/>
      </w:rPr>
      <w:drawing>
        <wp:anchor distT="0" distB="0" distL="114300" distR="114300" simplePos="0" relativeHeight="251661312" behindDoc="1" locked="0" layoutInCell="1" allowOverlap="1" wp14:anchorId="335139C2" wp14:editId="4E21A8BC">
          <wp:simplePos x="0" y="0"/>
          <wp:positionH relativeFrom="column">
            <wp:posOffset>4868594</wp:posOffset>
          </wp:positionH>
          <wp:positionV relativeFrom="paragraph">
            <wp:posOffset>-67945</wp:posOffset>
          </wp:positionV>
          <wp:extent cx="893298" cy="450113"/>
          <wp:effectExtent l="0" t="0" r="0" b="0"/>
          <wp:wrapNone/>
          <wp:docPr id="1140147132" name="Picture 1" descr="A blue lion and a blue shield with a lion and a red w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47132" name="Picture 1" descr="A blue lion and a blue shield with a lion and a red w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298" cy="45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4E73">
      <w:rPr>
        <w:rFonts w:ascii="NeoGeo RNIDS" w:hAnsi="NeoGeo RNIDS" w:cs="Arial"/>
        <w:b/>
        <w:bCs/>
        <w:color w:val="808080" w:themeColor="background1" w:themeShade="80"/>
        <w:sz w:val="15"/>
        <w:szCs w:val="15"/>
        <w:lang w:val="sr-Cyrl-RS"/>
      </w:rPr>
      <w:t>Лесковац - Престоница културе Србије 2026.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  <w:r w:rsidRPr="007F4E73"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  <w:t>| Leskovac - The Serbian Capital of Culture 2026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</w:p>
  <w:p w14:paraId="6BDE7932" w14:textId="77777777" w:rsidR="009C2288" w:rsidRPr="007F4E73" w:rsidRDefault="009C2288" w:rsidP="009C2288">
    <w:pPr>
      <w:pStyle w:val="NoSpacing"/>
      <w:spacing w:line="276" w:lineRule="auto"/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</w:pPr>
    <w:r w:rsidRPr="007F4E73">
      <w:rPr>
        <w:rFonts w:ascii="NeoGeo RNIDS" w:hAnsi="NeoGeo RNIDS" w:cs="Arial"/>
        <w:b/>
        <w:bCs/>
        <w:color w:val="808080" w:themeColor="background1" w:themeShade="80"/>
        <w:sz w:val="15"/>
        <w:szCs w:val="15"/>
        <w:lang w:val="sr-Cyrl-RS"/>
      </w:rPr>
      <w:t>Град Лесковац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  <w:r w:rsidRPr="007F4E73"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  <w:t>| City of Leskovac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</w:p>
  <w:p w14:paraId="04CC515C" w14:textId="6BB978FA" w:rsidR="009C2288" w:rsidRPr="009C2288" w:rsidRDefault="009C2288" w:rsidP="009C2288">
    <w:pPr>
      <w:pStyle w:val="NoSpacing"/>
      <w:spacing w:line="276" w:lineRule="auto"/>
      <w:rPr>
        <w:rFonts w:ascii="NeoGeo RNIDS" w:hAnsi="NeoGeo RNIDS" w:cs="Arial"/>
        <w:color w:val="808080" w:themeColor="background1" w:themeShade="80"/>
        <w:sz w:val="15"/>
        <w:szCs w:val="15"/>
        <w:lang w:val="sr-Latn-RS"/>
      </w:rPr>
    </w:pPr>
    <w:r w:rsidRPr="007F4E73">
      <w:rPr>
        <w:rFonts w:ascii="NeoGeo RNIDS" w:hAnsi="NeoGeo RNIDS" w:cs="Arial"/>
        <w:b/>
        <w:bCs/>
        <w:color w:val="808080" w:themeColor="background1" w:themeShade="80"/>
        <w:sz w:val="15"/>
        <w:szCs w:val="15"/>
        <w:lang w:val="sr-Cyrl-RS"/>
      </w:rPr>
      <w:t>Република Србија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  <w:r w:rsidRPr="007F4E73"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  <w:t>| Republic of Serbia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8F442" w14:textId="77777777" w:rsidR="003D3D57" w:rsidRDefault="003D3D57" w:rsidP="0003274D">
      <w:pPr>
        <w:spacing w:after="0" w:line="240" w:lineRule="auto"/>
      </w:pPr>
      <w:r>
        <w:separator/>
      </w:r>
    </w:p>
  </w:footnote>
  <w:footnote w:type="continuationSeparator" w:id="0">
    <w:p w14:paraId="25F95D9C" w14:textId="77777777" w:rsidR="003D3D57" w:rsidRDefault="003D3D57" w:rsidP="00032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D075" w14:textId="4B61A298" w:rsidR="0003274D" w:rsidRDefault="00F90918" w:rsidP="0003274D">
    <w:pPr>
      <w:pStyle w:val="Header"/>
      <w:tabs>
        <w:tab w:val="clear" w:pos="9360"/>
      </w:tabs>
      <w:jc w:val="center"/>
    </w:pPr>
    <w:bookmarkStart w:id="0" w:name="_Hlk240323303"/>
    <w:bookmarkStart w:id="1" w:name="_Hlk240323304"/>
    <w:r>
      <w:rPr>
        <w:noProof/>
      </w:rPr>
      <w:drawing>
        <wp:anchor distT="0" distB="0" distL="114300" distR="114300" simplePos="0" relativeHeight="251663360" behindDoc="1" locked="0" layoutInCell="1" allowOverlap="1" wp14:anchorId="7BA76FAA" wp14:editId="4D20B52D">
          <wp:simplePos x="0" y="0"/>
          <wp:positionH relativeFrom="margin">
            <wp:align>left</wp:align>
          </wp:positionH>
          <wp:positionV relativeFrom="paragraph">
            <wp:posOffset>-228600</wp:posOffset>
          </wp:positionV>
          <wp:extent cx="1800225" cy="542925"/>
          <wp:effectExtent l="0" t="0" r="0" b="9525"/>
          <wp:wrapNone/>
          <wp:docPr id="6654115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411599" name="Pictur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1" t="37861" r="12178" b="39891"/>
                  <a:stretch/>
                </pic:blipFill>
                <pic:spPr bwMode="auto">
                  <a:xfrm>
                    <a:off x="0" y="0"/>
                    <a:ext cx="1800225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FC9"/>
    <w:multiLevelType w:val="multilevel"/>
    <w:tmpl w:val="D48A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32FC6"/>
    <w:multiLevelType w:val="multilevel"/>
    <w:tmpl w:val="0806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74C42"/>
    <w:multiLevelType w:val="multilevel"/>
    <w:tmpl w:val="92CC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4600D"/>
    <w:multiLevelType w:val="multilevel"/>
    <w:tmpl w:val="27B6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581BBF"/>
    <w:multiLevelType w:val="multilevel"/>
    <w:tmpl w:val="4782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F7B80"/>
    <w:multiLevelType w:val="hybridMultilevel"/>
    <w:tmpl w:val="79DC7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316AF"/>
    <w:multiLevelType w:val="multilevel"/>
    <w:tmpl w:val="DA6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E3C1F"/>
    <w:multiLevelType w:val="multilevel"/>
    <w:tmpl w:val="3CAA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AF6A4E"/>
    <w:multiLevelType w:val="multilevel"/>
    <w:tmpl w:val="E6BA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E0A23"/>
    <w:multiLevelType w:val="multilevel"/>
    <w:tmpl w:val="0A4E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161E5"/>
    <w:multiLevelType w:val="multilevel"/>
    <w:tmpl w:val="6C5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3A0997"/>
    <w:multiLevelType w:val="multilevel"/>
    <w:tmpl w:val="4672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D5551E"/>
    <w:multiLevelType w:val="multilevel"/>
    <w:tmpl w:val="478C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833B7"/>
    <w:multiLevelType w:val="multilevel"/>
    <w:tmpl w:val="7734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842D82"/>
    <w:multiLevelType w:val="multilevel"/>
    <w:tmpl w:val="068E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64391A"/>
    <w:multiLevelType w:val="multilevel"/>
    <w:tmpl w:val="C1D8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154060"/>
    <w:multiLevelType w:val="multilevel"/>
    <w:tmpl w:val="B9D6C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5244B9"/>
    <w:multiLevelType w:val="multilevel"/>
    <w:tmpl w:val="3BD6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513EBF"/>
    <w:multiLevelType w:val="multilevel"/>
    <w:tmpl w:val="B59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42217D"/>
    <w:multiLevelType w:val="multilevel"/>
    <w:tmpl w:val="FDD0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8"/>
  </w:num>
  <w:num w:numId="5">
    <w:abstractNumId w:val="6"/>
  </w:num>
  <w:num w:numId="6">
    <w:abstractNumId w:val="14"/>
  </w:num>
  <w:num w:numId="7">
    <w:abstractNumId w:val="9"/>
  </w:num>
  <w:num w:numId="8">
    <w:abstractNumId w:val="16"/>
  </w:num>
  <w:num w:numId="9">
    <w:abstractNumId w:val="2"/>
  </w:num>
  <w:num w:numId="10">
    <w:abstractNumId w:val="8"/>
  </w:num>
  <w:num w:numId="11">
    <w:abstractNumId w:val="12"/>
  </w:num>
  <w:num w:numId="12">
    <w:abstractNumId w:val="11"/>
  </w:num>
  <w:num w:numId="13">
    <w:abstractNumId w:val="4"/>
  </w:num>
  <w:num w:numId="14">
    <w:abstractNumId w:val="13"/>
  </w:num>
  <w:num w:numId="15">
    <w:abstractNumId w:val="17"/>
  </w:num>
  <w:num w:numId="16">
    <w:abstractNumId w:val="0"/>
  </w:num>
  <w:num w:numId="17">
    <w:abstractNumId w:val="15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A6"/>
    <w:rsid w:val="0003274D"/>
    <w:rsid w:val="001214CF"/>
    <w:rsid w:val="003D3D57"/>
    <w:rsid w:val="00475F06"/>
    <w:rsid w:val="005046DF"/>
    <w:rsid w:val="00505843"/>
    <w:rsid w:val="00505EC6"/>
    <w:rsid w:val="005913BF"/>
    <w:rsid w:val="005F1729"/>
    <w:rsid w:val="00775F8E"/>
    <w:rsid w:val="00893381"/>
    <w:rsid w:val="008A4154"/>
    <w:rsid w:val="008C2739"/>
    <w:rsid w:val="009C2288"/>
    <w:rsid w:val="009E1E45"/>
    <w:rsid w:val="00AC5BD2"/>
    <w:rsid w:val="00B103A6"/>
    <w:rsid w:val="00D67337"/>
    <w:rsid w:val="00E35A95"/>
    <w:rsid w:val="00F70700"/>
    <w:rsid w:val="00F9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81EB8"/>
  <w15:chartTrackingRefBased/>
  <w15:docId w15:val="{D13E4E52-C071-48C1-AB37-C5D448F3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3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3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3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3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03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3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3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3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3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3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3A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2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74D"/>
  </w:style>
  <w:style w:type="paragraph" w:styleId="Footer">
    <w:name w:val="footer"/>
    <w:basedOn w:val="Normal"/>
    <w:link w:val="FooterChar"/>
    <w:uiPriority w:val="99"/>
    <w:unhideWhenUsed/>
    <w:rsid w:val="00032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74D"/>
  </w:style>
  <w:style w:type="character" w:styleId="Hyperlink">
    <w:name w:val="Hyperlink"/>
    <w:basedOn w:val="DefaultParagraphFont"/>
    <w:uiPriority w:val="99"/>
    <w:unhideWhenUsed/>
    <w:rsid w:val="000327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74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C2288"/>
    <w:pPr>
      <w:spacing w:after="0" w:line="240" w:lineRule="auto"/>
    </w:pPr>
  </w:style>
  <w:style w:type="paragraph" w:customStyle="1" w:styleId="isselectedend">
    <w:name w:val="isselectedend"/>
    <w:basedOn w:val="Normal"/>
    <w:rsid w:val="008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F90918"/>
    <w:rPr>
      <w:i/>
      <w:iCs/>
    </w:rPr>
  </w:style>
  <w:style w:type="table" w:styleId="TableGrid">
    <w:name w:val="Table Grid"/>
    <w:basedOn w:val="TableNormal"/>
    <w:uiPriority w:val="39"/>
    <w:rsid w:val="00F70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Milena Stojanovic</cp:lastModifiedBy>
  <cp:revision>4</cp:revision>
  <dcterms:created xsi:type="dcterms:W3CDTF">2026-09-14T22:01:00Z</dcterms:created>
  <dcterms:modified xsi:type="dcterms:W3CDTF">2026-09-14T22:47:00Z</dcterms:modified>
</cp:coreProperties>
</file>